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CA" w:rsidRDefault="00EA13CA" w:rsidP="00EA13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FORMULIR DESKRIPSI MUSIK</w:t>
      </w:r>
    </w:p>
    <w:p w:rsidR="0003412F" w:rsidRPr="0003412F" w:rsidRDefault="00EA13CA" w:rsidP="0003412F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3412F">
        <w:rPr>
          <w:rFonts w:ascii="Times New Roman" w:hAnsi="Times New Roman"/>
          <w:b/>
          <w:sz w:val="24"/>
          <w:szCs w:val="24"/>
        </w:rPr>
        <w:t>Foto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Profil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>*</w:t>
      </w:r>
    </w:p>
    <w:p w:rsidR="0003412F" w:rsidRDefault="00EA13CA" w:rsidP="0003412F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3412F">
        <w:rPr>
          <w:rFonts w:ascii="Times New Roman" w:hAnsi="Times New Roman"/>
          <w:b/>
          <w:sz w:val="24"/>
          <w:szCs w:val="24"/>
        </w:rPr>
        <w:t>Gambaran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Umum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musik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ditampilkan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3412F" w:rsidTr="0003412F">
        <w:tc>
          <w:tcPr>
            <w:tcW w:w="9350" w:type="dxa"/>
          </w:tcPr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03412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3412F" w:rsidRPr="0003412F" w:rsidRDefault="0003412F" w:rsidP="0003412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EA13CA" w:rsidRPr="0003412F" w:rsidRDefault="00EA13CA" w:rsidP="0003412F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03412F">
        <w:rPr>
          <w:rFonts w:ascii="Times New Roman" w:hAnsi="Times New Roman"/>
          <w:b/>
          <w:sz w:val="24"/>
          <w:szCs w:val="24"/>
        </w:rPr>
        <w:t>Deskripsi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Alat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Musik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Jenis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Penggunaan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412F">
        <w:rPr>
          <w:rFonts w:ascii="Times New Roman" w:hAnsi="Times New Roman"/>
          <w:b/>
          <w:sz w:val="24"/>
          <w:szCs w:val="24"/>
        </w:rPr>
        <w:t>fungsi</w:t>
      </w:r>
      <w:proofErr w:type="spellEnd"/>
      <w:r w:rsidR="00B70289" w:rsidRPr="000341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B70289" w:rsidRPr="0003412F">
        <w:rPr>
          <w:rFonts w:ascii="Times New Roman" w:hAnsi="Times New Roman"/>
          <w:b/>
          <w:sz w:val="24"/>
          <w:szCs w:val="24"/>
        </w:rPr>
        <w:t>dll</w:t>
      </w:r>
      <w:proofErr w:type="spellEnd"/>
      <w:r w:rsidRPr="0003412F">
        <w:rPr>
          <w:rFonts w:ascii="Times New Roman" w:hAnsi="Times New Roman"/>
          <w:b/>
          <w:sz w:val="24"/>
          <w:szCs w:val="24"/>
        </w:rPr>
        <w:t>)</w:t>
      </w:r>
      <w:r w:rsidR="00212EC7">
        <w:rPr>
          <w:rFonts w:ascii="Times New Roman" w:hAnsi="Times New Roman"/>
          <w:b/>
          <w:sz w:val="24"/>
          <w:szCs w:val="24"/>
        </w:rPr>
        <w:t>**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646"/>
      </w:tblGrid>
      <w:tr w:rsidR="0003412F" w:rsidTr="0003412F">
        <w:tc>
          <w:tcPr>
            <w:tcW w:w="8646" w:type="dxa"/>
          </w:tcPr>
          <w:p w:rsidR="0003412F" w:rsidRDefault="0003412F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12F" w:rsidRDefault="0003412F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2EC7" w:rsidRDefault="00212EC7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2EC7" w:rsidRDefault="00212EC7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2EC7" w:rsidRDefault="00212EC7" w:rsidP="00EA1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13CA" w:rsidRDefault="00EA13CA" w:rsidP="009F0B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spellStart"/>
      <w:r>
        <w:rPr>
          <w:rFonts w:ascii="Times New Roman" w:hAnsi="Times New Roman"/>
          <w:sz w:val="24"/>
          <w:szCs w:val="24"/>
        </w:rPr>
        <w:t>Mohon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dikirimkan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212EC7" w:rsidRPr="00495EE4">
          <w:rPr>
            <w:rStyle w:val="Hyperlink"/>
            <w:rFonts w:ascii="Times New Roman" w:hAnsi="Times New Roman"/>
            <w:sz w:val="24"/>
            <w:szCs w:val="24"/>
          </w:rPr>
          <w:t>multikultur.bpnbkalbar@gmail.com</w:t>
        </w:r>
      </w:hyperlink>
    </w:p>
    <w:p w:rsidR="00212EC7" w:rsidRPr="0066358D" w:rsidRDefault="00212EC7" w:rsidP="009F0B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proofErr w:type="spellStart"/>
      <w:r>
        <w:rPr>
          <w:rFonts w:ascii="Times New Roman" w:hAnsi="Times New Roman"/>
          <w:sz w:val="24"/>
          <w:szCs w:val="24"/>
        </w:rPr>
        <w:t>Silakan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 w:rsidR="009F0BF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212EC7" w:rsidRPr="0066358D" w:rsidSect="009F0BF3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83A21"/>
    <w:multiLevelType w:val="hybridMultilevel"/>
    <w:tmpl w:val="9DAA2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C58DD"/>
    <w:multiLevelType w:val="hybridMultilevel"/>
    <w:tmpl w:val="FD32EFC0"/>
    <w:lvl w:ilvl="0" w:tplc="976C7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F174B"/>
    <w:multiLevelType w:val="hybridMultilevel"/>
    <w:tmpl w:val="5242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05C1D"/>
    <w:multiLevelType w:val="hybridMultilevel"/>
    <w:tmpl w:val="59408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D"/>
    <w:rsid w:val="0003412F"/>
    <w:rsid w:val="000720E1"/>
    <w:rsid w:val="001E5FBE"/>
    <w:rsid w:val="00212EC7"/>
    <w:rsid w:val="0035026E"/>
    <w:rsid w:val="00481687"/>
    <w:rsid w:val="004E6BC1"/>
    <w:rsid w:val="005B3A7A"/>
    <w:rsid w:val="0066358D"/>
    <w:rsid w:val="00706565"/>
    <w:rsid w:val="007F7408"/>
    <w:rsid w:val="009B10C0"/>
    <w:rsid w:val="009F0BF3"/>
    <w:rsid w:val="00B70289"/>
    <w:rsid w:val="00C25847"/>
    <w:rsid w:val="00CC1E65"/>
    <w:rsid w:val="00D54C92"/>
    <w:rsid w:val="00E44B26"/>
    <w:rsid w:val="00EA13CA"/>
    <w:rsid w:val="00F20661"/>
    <w:rsid w:val="00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8A6E3-1F70-4261-9208-F0406CA1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5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3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ltikultur.bpnbkalb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2018-07-17T08:06:00Z</cp:lastPrinted>
  <dcterms:created xsi:type="dcterms:W3CDTF">2018-07-17T09:28:00Z</dcterms:created>
  <dcterms:modified xsi:type="dcterms:W3CDTF">2018-07-17T09:29:00Z</dcterms:modified>
</cp:coreProperties>
</file>