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58D" w:rsidRPr="009B10C0" w:rsidRDefault="0035026E" w:rsidP="0066358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FORMULIR PENAMPIL JE</w:t>
      </w:r>
      <w:r w:rsidR="009B10C0">
        <w:rPr>
          <w:rFonts w:ascii="Times New Roman" w:hAnsi="Times New Roman"/>
          <w:b/>
          <w:sz w:val="24"/>
          <w:szCs w:val="24"/>
        </w:rPr>
        <w:t>PIN</w:t>
      </w:r>
    </w:p>
    <w:p w:rsidR="0066358D" w:rsidRPr="009B10C0" w:rsidRDefault="0035026E" w:rsidP="0066358D">
      <w:pPr>
        <w:spacing w:after="0"/>
        <w:jc w:val="center"/>
        <w:rPr>
          <w:rFonts w:ascii="Times New Roman" w:hAnsi="Times New Roman"/>
          <w:b/>
          <w:sz w:val="24"/>
          <w:szCs w:val="24"/>
          <w:lang w:val="en-ID"/>
        </w:rPr>
      </w:pPr>
      <w:r>
        <w:rPr>
          <w:rFonts w:ascii="Times New Roman" w:hAnsi="Times New Roman"/>
          <w:b/>
          <w:sz w:val="24"/>
          <w:szCs w:val="24"/>
        </w:rPr>
        <w:t>PER</w:t>
      </w:r>
      <w:r w:rsidR="0066358D" w:rsidRPr="009B10C0">
        <w:rPr>
          <w:rFonts w:ascii="Times New Roman" w:hAnsi="Times New Roman"/>
          <w:b/>
          <w:sz w:val="24"/>
          <w:szCs w:val="24"/>
        </w:rPr>
        <w:t>GELARAN</w:t>
      </w:r>
      <w:r>
        <w:rPr>
          <w:rFonts w:ascii="Times New Roman" w:hAnsi="Times New Roman"/>
          <w:b/>
          <w:sz w:val="24"/>
          <w:szCs w:val="24"/>
        </w:rPr>
        <w:t xml:space="preserve"> SENI</w:t>
      </w:r>
      <w:r w:rsidR="0066358D" w:rsidRPr="009B10C0">
        <w:rPr>
          <w:rFonts w:ascii="Times New Roman" w:hAnsi="Times New Roman"/>
          <w:b/>
          <w:sz w:val="24"/>
          <w:szCs w:val="24"/>
        </w:rPr>
        <w:t xml:space="preserve"> MULTIKULTUR</w:t>
      </w:r>
      <w:r w:rsidR="0066358D" w:rsidRPr="009B10C0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66358D" w:rsidRPr="009B10C0">
        <w:rPr>
          <w:rFonts w:ascii="Times New Roman" w:hAnsi="Times New Roman"/>
          <w:b/>
          <w:sz w:val="24"/>
          <w:szCs w:val="24"/>
          <w:lang w:val="en-ID"/>
        </w:rPr>
        <w:t>2018</w:t>
      </w:r>
    </w:p>
    <w:p w:rsidR="0066358D" w:rsidRPr="009B10C0" w:rsidRDefault="0066358D" w:rsidP="0066358D">
      <w:pPr>
        <w:spacing w:after="0"/>
        <w:jc w:val="center"/>
        <w:rPr>
          <w:rFonts w:ascii="Times New Roman" w:hAnsi="Times New Roman"/>
          <w:b/>
          <w:sz w:val="24"/>
          <w:szCs w:val="24"/>
          <w:lang w:val="en-ID"/>
        </w:rPr>
      </w:pPr>
      <w:r w:rsidRPr="009B10C0">
        <w:rPr>
          <w:rFonts w:ascii="Times New Roman" w:hAnsi="Times New Roman"/>
          <w:b/>
          <w:sz w:val="24"/>
          <w:szCs w:val="24"/>
        </w:rPr>
        <w:t xml:space="preserve">Pontianak, </w:t>
      </w:r>
      <w:r w:rsidRPr="009B10C0">
        <w:rPr>
          <w:rFonts w:ascii="Times New Roman" w:hAnsi="Times New Roman"/>
          <w:b/>
          <w:sz w:val="24"/>
          <w:szCs w:val="24"/>
          <w:lang w:val="en-ID"/>
        </w:rPr>
        <w:t xml:space="preserve">9-12 </w:t>
      </w:r>
      <w:proofErr w:type="spellStart"/>
      <w:r w:rsidRPr="009B10C0">
        <w:rPr>
          <w:rFonts w:ascii="Times New Roman" w:hAnsi="Times New Roman"/>
          <w:b/>
          <w:sz w:val="24"/>
          <w:szCs w:val="24"/>
          <w:lang w:val="en-ID"/>
        </w:rPr>
        <w:t>Agustus</w:t>
      </w:r>
      <w:proofErr w:type="spellEnd"/>
      <w:r w:rsidRPr="009B10C0">
        <w:rPr>
          <w:rFonts w:ascii="Times New Roman" w:hAnsi="Times New Roman"/>
          <w:b/>
          <w:sz w:val="24"/>
          <w:szCs w:val="24"/>
          <w:lang w:val="en-ID"/>
        </w:rPr>
        <w:t xml:space="preserve"> 2018</w:t>
      </w:r>
    </w:p>
    <w:p w:rsidR="0066358D" w:rsidRPr="0066358D" w:rsidRDefault="0066358D" w:rsidP="0066358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925"/>
      </w:tblGrid>
      <w:tr w:rsidR="0066358D" w:rsidRPr="0003412F" w:rsidTr="0003412F">
        <w:trPr>
          <w:trHeight w:val="454"/>
        </w:trPr>
        <w:tc>
          <w:tcPr>
            <w:tcW w:w="3681" w:type="dxa"/>
            <w:shd w:val="clear" w:color="auto" w:fill="auto"/>
            <w:vAlign w:val="center"/>
          </w:tcPr>
          <w:p w:rsidR="0066358D" w:rsidRPr="0003412F" w:rsidRDefault="0066358D" w:rsidP="0035026E">
            <w:pPr>
              <w:spacing w:after="0" w:line="6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>Nama</w:t>
            </w:r>
            <w:proofErr w:type="spellEnd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>Sanggar</w:t>
            </w:r>
            <w:proofErr w:type="spellEnd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06565" w:rsidRPr="0003412F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proofErr w:type="spellStart"/>
            <w:r w:rsidR="00706565" w:rsidRPr="0003412F">
              <w:rPr>
                <w:rFonts w:ascii="Times New Roman" w:hAnsi="Times New Roman"/>
                <w:b/>
                <w:sz w:val="24"/>
                <w:szCs w:val="24"/>
              </w:rPr>
              <w:t>Komunitas</w:t>
            </w:r>
            <w:proofErr w:type="spellEnd"/>
          </w:p>
        </w:tc>
        <w:tc>
          <w:tcPr>
            <w:tcW w:w="5925" w:type="dxa"/>
            <w:shd w:val="clear" w:color="auto" w:fill="auto"/>
          </w:tcPr>
          <w:p w:rsidR="0003412F" w:rsidRPr="0003412F" w:rsidRDefault="0066358D" w:rsidP="0035026E">
            <w:pPr>
              <w:spacing w:after="0" w:line="60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412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66358D" w:rsidRPr="0003412F" w:rsidTr="0003412F">
        <w:trPr>
          <w:trHeight w:val="454"/>
        </w:trPr>
        <w:tc>
          <w:tcPr>
            <w:tcW w:w="3681" w:type="dxa"/>
            <w:shd w:val="clear" w:color="auto" w:fill="auto"/>
            <w:vAlign w:val="center"/>
          </w:tcPr>
          <w:p w:rsidR="0066358D" w:rsidRPr="0003412F" w:rsidRDefault="0066358D" w:rsidP="0035026E">
            <w:pPr>
              <w:spacing w:after="0" w:line="6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>Nama</w:t>
            </w:r>
            <w:proofErr w:type="spellEnd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>dan</w:t>
            </w:r>
            <w:proofErr w:type="spellEnd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 xml:space="preserve"> no </w:t>
            </w:r>
            <w:proofErr w:type="spellStart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>kontak</w:t>
            </w:r>
            <w:proofErr w:type="spellEnd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>koordinator</w:t>
            </w:r>
            <w:proofErr w:type="spellEnd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25" w:type="dxa"/>
            <w:shd w:val="clear" w:color="auto" w:fill="auto"/>
          </w:tcPr>
          <w:p w:rsidR="0003412F" w:rsidRPr="0003412F" w:rsidRDefault="0066358D" w:rsidP="0035026E">
            <w:pPr>
              <w:spacing w:after="0" w:line="60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412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66358D" w:rsidRPr="0003412F" w:rsidTr="0003412F">
        <w:trPr>
          <w:trHeight w:val="454"/>
        </w:trPr>
        <w:tc>
          <w:tcPr>
            <w:tcW w:w="3681" w:type="dxa"/>
            <w:shd w:val="clear" w:color="auto" w:fill="auto"/>
            <w:vAlign w:val="center"/>
          </w:tcPr>
          <w:p w:rsidR="0066358D" w:rsidRPr="0003412F" w:rsidRDefault="00706565" w:rsidP="0035026E">
            <w:pPr>
              <w:spacing w:after="0" w:line="6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>Jumlah</w:t>
            </w:r>
            <w:proofErr w:type="spellEnd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>seluruh</w:t>
            </w:r>
            <w:proofErr w:type="spellEnd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>anggota</w:t>
            </w:r>
            <w:proofErr w:type="spellEnd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>tim</w:t>
            </w:r>
            <w:proofErr w:type="spellEnd"/>
          </w:p>
        </w:tc>
        <w:tc>
          <w:tcPr>
            <w:tcW w:w="5925" w:type="dxa"/>
            <w:shd w:val="clear" w:color="auto" w:fill="auto"/>
          </w:tcPr>
          <w:p w:rsidR="0003412F" w:rsidRPr="0003412F" w:rsidRDefault="0066358D" w:rsidP="0035026E">
            <w:pPr>
              <w:spacing w:after="0" w:line="60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412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66358D" w:rsidRPr="0003412F" w:rsidTr="0003412F">
        <w:trPr>
          <w:trHeight w:val="454"/>
        </w:trPr>
        <w:tc>
          <w:tcPr>
            <w:tcW w:w="3681" w:type="dxa"/>
            <w:shd w:val="clear" w:color="auto" w:fill="auto"/>
            <w:vAlign w:val="center"/>
          </w:tcPr>
          <w:p w:rsidR="0066358D" w:rsidRPr="0003412F" w:rsidRDefault="0066358D" w:rsidP="0035026E">
            <w:pPr>
              <w:spacing w:after="0" w:line="6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>Nama</w:t>
            </w:r>
            <w:proofErr w:type="spellEnd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>Japin</w:t>
            </w:r>
            <w:proofErr w:type="spellEnd"/>
          </w:p>
        </w:tc>
        <w:tc>
          <w:tcPr>
            <w:tcW w:w="5925" w:type="dxa"/>
            <w:shd w:val="clear" w:color="auto" w:fill="auto"/>
          </w:tcPr>
          <w:p w:rsidR="0066358D" w:rsidRPr="0003412F" w:rsidRDefault="0066358D" w:rsidP="0035026E">
            <w:pPr>
              <w:spacing w:after="0" w:line="60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6358D" w:rsidRPr="0003412F" w:rsidTr="0003412F">
        <w:trPr>
          <w:trHeight w:val="454"/>
        </w:trPr>
        <w:tc>
          <w:tcPr>
            <w:tcW w:w="3681" w:type="dxa"/>
            <w:shd w:val="clear" w:color="auto" w:fill="auto"/>
            <w:vAlign w:val="center"/>
          </w:tcPr>
          <w:p w:rsidR="0066358D" w:rsidRPr="0003412F" w:rsidRDefault="0066358D" w:rsidP="0035026E">
            <w:pPr>
              <w:spacing w:after="0" w:line="6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>Nama</w:t>
            </w:r>
            <w:proofErr w:type="spellEnd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>Penata</w:t>
            </w:r>
            <w:proofErr w:type="spellEnd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>Tari</w:t>
            </w:r>
            <w:proofErr w:type="spellEnd"/>
          </w:p>
        </w:tc>
        <w:tc>
          <w:tcPr>
            <w:tcW w:w="5925" w:type="dxa"/>
            <w:shd w:val="clear" w:color="auto" w:fill="auto"/>
          </w:tcPr>
          <w:p w:rsidR="0066358D" w:rsidRPr="0003412F" w:rsidRDefault="0066358D" w:rsidP="0035026E">
            <w:pPr>
              <w:spacing w:after="0" w:line="60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412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66358D" w:rsidRPr="0003412F" w:rsidTr="0003412F">
        <w:trPr>
          <w:trHeight w:val="454"/>
        </w:trPr>
        <w:tc>
          <w:tcPr>
            <w:tcW w:w="3681" w:type="dxa"/>
            <w:shd w:val="clear" w:color="auto" w:fill="auto"/>
            <w:vAlign w:val="center"/>
          </w:tcPr>
          <w:p w:rsidR="0066358D" w:rsidRPr="0003412F" w:rsidRDefault="00F81212" w:rsidP="0035026E">
            <w:pPr>
              <w:spacing w:after="0" w:line="6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Properti</w:t>
            </w:r>
            <w:proofErr w:type="spellEnd"/>
          </w:p>
        </w:tc>
        <w:tc>
          <w:tcPr>
            <w:tcW w:w="5925" w:type="dxa"/>
            <w:shd w:val="clear" w:color="auto" w:fill="auto"/>
            <w:vAlign w:val="center"/>
          </w:tcPr>
          <w:p w:rsidR="0066358D" w:rsidRPr="0003412F" w:rsidRDefault="0066358D" w:rsidP="0035026E">
            <w:pPr>
              <w:spacing w:after="0" w:line="6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412F">
              <w:rPr>
                <w:rFonts w:ascii="Times New Roman" w:hAnsi="Times New Roman"/>
                <w:b/>
                <w:sz w:val="24"/>
                <w:szCs w:val="24"/>
              </w:rPr>
              <w:t xml:space="preserve">:  □  Ada                                                    □  </w:t>
            </w:r>
            <w:proofErr w:type="spellStart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>Tidak</w:t>
            </w:r>
            <w:proofErr w:type="spellEnd"/>
          </w:p>
          <w:p w:rsidR="00706565" w:rsidRPr="0003412F" w:rsidRDefault="00706565" w:rsidP="0035026E">
            <w:pPr>
              <w:spacing w:after="0" w:line="6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>Jika</w:t>
            </w:r>
            <w:proofErr w:type="spellEnd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>ada</w:t>
            </w:r>
            <w:proofErr w:type="spellEnd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>berupa</w:t>
            </w:r>
            <w:proofErr w:type="spellEnd"/>
            <w:r w:rsidRPr="0003412F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:rsidR="00706565" w:rsidRPr="0003412F" w:rsidRDefault="00706565" w:rsidP="0035026E">
            <w:pPr>
              <w:spacing w:after="0" w:line="60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6565" w:rsidRPr="0003412F" w:rsidRDefault="00706565" w:rsidP="0035026E">
            <w:pPr>
              <w:spacing w:after="0" w:line="60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5026E" w:rsidRPr="0003412F" w:rsidRDefault="0035026E" w:rsidP="00CC1E6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5026E" w:rsidRDefault="0035026E" w:rsidP="00CC1E6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5026E" w:rsidRDefault="0035026E" w:rsidP="00CC1E6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5026E" w:rsidRDefault="0035026E" w:rsidP="00CC1E6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5026E" w:rsidRDefault="0035026E" w:rsidP="00CC1E6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5026E" w:rsidRDefault="0035026E" w:rsidP="00CC1E6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5026E" w:rsidRDefault="0035026E" w:rsidP="00CC1E6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5026E" w:rsidRDefault="0035026E" w:rsidP="00CC1E6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5026E" w:rsidRDefault="0035026E" w:rsidP="00CC1E6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5026E" w:rsidRDefault="0035026E" w:rsidP="00CC1E6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5026E" w:rsidRDefault="0035026E" w:rsidP="00CC1E6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5026E" w:rsidRDefault="0035026E" w:rsidP="00CC1E6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5026E" w:rsidRDefault="0035026E" w:rsidP="00CC1E6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5026E" w:rsidRDefault="0035026E" w:rsidP="00CC1E6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5026E" w:rsidRDefault="0035026E" w:rsidP="00CC1E6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5026E" w:rsidRDefault="0035026E" w:rsidP="00CC1E6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5026E" w:rsidRDefault="00F20661" w:rsidP="0003412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</w:t>
      </w:r>
    </w:p>
    <w:p w:rsidR="0035026E" w:rsidRDefault="0035026E" w:rsidP="00CC1E6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5026E" w:rsidRDefault="0035026E" w:rsidP="0066358D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5026E" w:rsidRDefault="0035026E" w:rsidP="006635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35026E" w:rsidRDefault="0035026E" w:rsidP="0066358D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35026E" w:rsidSect="009F0BF3">
      <w:pgSz w:w="12240" w:h="15840"/>
      <w:pgMar w:top="141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383A21"/>
    <w:multiLevelType w:val="hybridMultilevel"/>
    <w:tmpl w:val="9DAA2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C58DD"/>
    <w:multiLevelType w:val="hybridMultilevel"/>
    <w:tmpl w:val="FD32EFC0"/>
    <w:lvl w:ilvl="0" w:tplc="976C70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0F174B"/>
    <w:multiLevelType w:val="hybridMultilevel"/>
    <w:tmpl w:val="52422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805C1D"/>
    <w:multiLevelType w:val="hybridMultilevel"/>
    <w:tmpl w:val="594086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58D"/>
    <w:rsid w:val="0003412F"/>
    <w:rsid w:val="001C7B4C"/>
    <w:rsid w:val="001E5FBE"/>
    <w:rsid w:val="00212EC7"/>
    <w:rsid w:val="0035026E"/>
    <w:rsid w:val="00481687"/>
    <w:rsid w:val="005B3A7A"/>
    <w:rsid w:val="0066358D"/>
    <w:rsid w:val="00706565"/>
    <w:rsid w:val="007F7408"/>
    <w:rsid w:val="009B10C0"/>
    <w:rsid w:val="009F0BF3"/>
    <w:rsid w:val="00A06CAE"/>
    <w:rsid w:val="00B70289"/>
    <w:rsid w:val="00C25847"/>
    <w:rsid w:val="00CC1E65"/>
    <w:rsid w:val="00D54C92"/>
    <w:rsid w:val="00E44B26"/>
    <w:rsid w:val="00EA13CA"/>
    <w:rsid w:val="00F20661"/>
    <w:rsid w:val="00F8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B8A6E3-1F70-4261-9208-F0406CA1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5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4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13C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50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2018-07-17T08:12:00Z</cp:lastPrinted>
  <dcterms:created xsi:type="dcterms:W3CDTF">2018-07-17T09:20:00Z</dcterms:created>
  <dcterms:modified xsi:type="dcterms:W3CDTF">2018-07-17T09:21:00Z</dcterms:modified>
</cp:coreProperties>
</file>